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B8F75" w14:textId="67154EFF" w:rsidR="000967F7" w:rsidRPr="000967F7" w:rsidRDefault="000967F7" w:rsidP="000967F7">
      <w:pPr>
        <w:spacing w:after="0"/>
        <w:ind w:left="4956"/>
        <w:rPr>
          <w:rFonts w:ascii="Times New Roman" w:hAnsi="Times New Roman" w:cs="Times New Roman"/>
          <w:b/>
          <w:bCs/>
        </w:rPr>
      </w:pPr>
      <w:r w:rsidRPr="000967F7">
        <w:rPr>
          <w:rFonts w:ascii="Times New Roman" w:hAnsi="Times New Roman" w:cs="Times New Roman"/>
          <w:b/>
          <w:bCs/>
        </w:rPr>
        <w:t xml:space="preserve">Załącznik nr 2 do Zarządzenia nr </w:t>
      </w:r>
      <w:r w:rsidR="007115DD">
        <w:rPr>
          <w:rFonts w:ascii="Times New Roman" w:hAnsi="Times New Roman" w:cs="Times New Roman"/>
          <w:b/>
          <w:bCs/>
        </w:rPr>
        <w:t>3/2024</w:t>
      </w:r>
    </w:p>
    <w:p w14:paraId="6E8B8140" w14:textId="77777777" w:rsidR="000967F7" w:rsidRPr="000967F7" w:rsidRDefault="000967F7" w:rsidP="000967F7">
      <w:pPr>
        <w:spacing w:after="0"/>
        <w:ind w:left="4956"/>
        <w:rPr>
          <w:rFonts w:ascii="Times New Roman" w:hAnsi="Times New Roman" w:cs="Times New Roman"/>
          <w:b/>
          <w:bCs/>
        </w:rPr>
      </w:pPr>
      <w:r w:rsidRPr="000967F7">
        <w:rPr>
          <w:rFonts w:ascii="Times New Roman" w:hAnsi="Times New Roman" w:cs="Times New Roman"/>
          <w:b/>
          <w:bCs/>
        </w:rPr>
        <w:t>Kierownika Miejskiego Ośrodka</w:t>
      </w:r>
    </w:p>
    <w:p w14:paraId="78EA56ED" w14:textId="77777777" w:rsidR="000967F7" w:rsidRPr="000967F7" w:rsidRDefault="000967F7" w:rsidP="000967F7">
      <w:pPr>
        <w:spacing w:after="0"/>
        <w:ind w:left="4956"/>
        <w:rPr>
          <w:rFonts w:ascii="Times New Roman" w:hAnsi="Times New Roman" w:cs="Times New Roman"/>
          <w:b/>
          <w:bCs/>
        </w:rPr>
      </w:pPr>
      <w:r w:rsidRPr="000967F7">
        <w:rPr>
          <w:rFonts w:ascii="Times New Roman" w:hAnsi="Times New Roman" w:cs="Times New Roman"/>
          <w:b/>
          <w:bCs/>
        </w:rPr>
        <w:t xml:space="preserve">Pomocy Społecznej w Wojkowicach </w:t>
      </w:r>
    </w:p>
    <w:p w14:paraId="5115CAD7" w14:textId="77777777" w:rsidR="000967F7" w:rsidRPr="000967F7" w:rsidRDefault="000967F7" w:rsidP="000967F7">
      <w:pPr>
        <w:spacing w:after="0"/>
        <w:ind w:left="4956"/>
        <w:rPr>
          <w:rFonts w:ascii="Times New Roman" w:hAnsi="Times New Roman" w:cs="Times New Roman"/>
          <w:b/>
          <w:bCs/>
        </w:rPr>
      </w:pPr>
      <w:r w:rsidRPr="000967F7">
        <w:rPr>
          <w:rFonts w:ascii="Times New Roman" w:hAnsi="Times New Roman" w:cs="Times New Roman"/>
          <w:b/>
          <w:bCs/>
        </w:rPr>
        <w:t>z dnia 14 sierpnia 2024 r.</w:t>
      </w:r>
    </w:p>
    <w:p w14:paraId="7F727D9F" w14:textId="77777777" w:rsidR="000967F7" w:rsidRDefault="000967F7" w:rsidP="000967F7">
      <w:pPr>
        <w:spacing w:after="0"/>
        <w:ind w:left="4956"/>
        <w:rPr>
          <w:rFonts w:ascii="Times New Roman" w:hAnsi="Times New Roman" w:cs="Times New Roman"/>
          <w:b/>
          <w:bCs/>
        </w:rPr>
      </w:pPr>
    </w:p>
    <w:p w14:paraId="31458A68" w14:textId="77777777" w:rsidR="0018599F" w:rsidRPr="000967F7" w:rsidRDefault="0018599F" w:rsidP="000967F7">
      <w:pPr>
        <w:spacing w:after="0"/>
        <w:ind w:left="4956"/>
        <w:rPr>
          <w:rFonts w:ascii="Times New Roman" w:hAnsi="Times New Roman" w:cs="Times New Roman"/>
          <w:b/>
          <w:bCs/>
        </w:rPr>
      </w:pPr>
    </w:p>
    <w:p w14:paraId="3FB90221" w14:textId="53DB749F" w:rsidR="0018599F" w:rsidRPr="000967F7" w:rsidRDefault="000967F7" w:rsidP="0018599F">
      <w:pPr>
        <w:jc w:val="center"/>
        <w:rPr>
          <w:rFonts w:ascii="Times New Roman" w:hAnsi="Times New Roman" w:cs="Times New Roman"/>
          <w:b/>
          <w:bCs/>
        </w:rPr>
      </w:pPr>
      <w:r w:rsidRPr="000967F7">
        <w:rPr>
          <w:rFonts w:ascii="Times New Roman" w:hAnsi="Times New Roman" w:cs="Times New Roman"/>
          <w:b/>
          <w:bCs/>
        </w:rPr>
        <w:t xml:space="preserve">Standardy ochrony małoletnich </w:t>
      </w:r>
      <w:r w:rsidRPr="000967F7">
        <w:rPr>
          <w:rFonts w:ascii="Times New Roman" w:hAnsi="Times New Roman" w:cs="Times New Roman"/>
          <w:b/>
          <w:bCs/>
        </w:rPr>
        <w:br/>
        <w:t>w Miejskim Ośrodku Pomocy Społecznej w Wojkowicach</w:t>
      </w:r>
      <w:r w:rsidRPr="000967F7">
        <w:rPr>
          <w:rFonts w:ascii="Times New Roman" w:hAnsi="Times New Roman" w:cs="Times New Roman"/>
          <w:b/>
          <w:bCs/>
        </w:rPr>
        <w:br/>
        <w:t>(wersja skrócona dla małoletnich)</w:t>
      </w:r>
    </w:p>
    <w:p w14:paraId="0AAE9D3C" w14:textId="6C29A8D9" w:rsidR="000967F7" w:rsidRPr="00616785" w:rsidRDefault="000967F7" w:rsidP="000967F7">
      <w:pPr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 xml:space="preserve">W Miejskim Ośrodku Pomocy Społecznej w Wojkowicach zostały opracowane i wprowadzone Standardy ochrony dzieci. W dokumencie tym znajdują się między innymi informacje dotyczące czym jest krzywdzenie dziecka, gdzie zgłaszać zdarzenia krzywdzenia dzieci. Określa on również jakie zachowania między pracownikami a dziećmi oraz wzajemnie między dziećmi są dopuszczalne, a jakich należy unikać. Znajdują się w nim również informacje </w:t>
      </w:r>
      <w:r w:rsidR="00B36D4F">
        <w:rPr>
          <w:rFonts w:ascii="Times New Roman" w:hAnsi="Times New Roman" w:cs="Times New Roman"/>
          <w:sz w:val="24"/>
          <w:szCs w:val="24"/>
        </w:rPr>
        <w:br/>
      </w:r>
      <w:r w:rsidRPr="00616785">
        <w:rPr>
          <w:rFonts w:ascii="Times New Roman" w:hAnsi="Times New Roman" w:cs="Times New Roman"/>
          <w:sz w:val="24"/>
          <w:szCs w:val="24"/>
        </w:rPr>
        <w:t>o zasadach bezpiecznego korzystania z Internetu i mediów elektronicznych.</w:t>
      </w:r>
    </w:p>
    <w:p w14:paraId="7226F1F9" w14:textId="77777777" w:rsidR="000967F7" w:rsidRPr="00616785" w:rsidRDefault="000967F7" w:rsidP="000967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6785">
        <w:rPr>
          <w:rFonts w:ascii="Times New Roman" w:hAnsi="Times New Roman" w:cs="Times New Roman"/>
          <w:b/>
          <w:bCs/>
          <w:sz w:val="24"/>
          <w:szCs w:val="24"/>
        </w:rPr>
        <w:t>I. Swoje prawa znam - czyli co każde dziecko powinno wiedzieć!</w:t>
      </w:r>
    </w:p>
    <w:p w14:paraId="242F29BF" w14:textId="627D6322" w:rsidR="000967F7" w:rsidRPr="00616785" w:rsidRDefault="000967F7" w:rsidP="000967F7">
      <w:pPr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Jesteś młodym człowiekiem, ale już od pierwszego dnia życia masz swoje prawa, które inne osoby powinny szanować!</w:t>
      </w:r>
    </w:p>
    <w:p w14:paraId="40614BB8" w14:textId="62FCB5B2" w:rsidR="000967F7" w:rsidRPr="00616785" w:rsidRDefault="000967F7" w:rsidP="000967F7">
      <w:pPr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Jakie masz prawa jako dziecko? Oto najważniejsze z nich:</w:t>
      </w:r>
    </w:p>
    <w:p w14:paraId="4E2E2F6B" w14:textId="3B5C2AB8" w:rsidR="000967F7" w:rsidRPr="00616785" w:rsidRDefault="000967F7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1. Jesteś młodym człowiekiem – masz swoje prawa, nazwane prawami</w:t>
      </w:r>
      <w:r w:rsidR="0083550D" w:rsidRPr="00616785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dziecka.</w:t>
      </w:r>
    </w:p>
    <w:p w14:paraId="5CDE00CC" w14:textId="77777777" w:rsidR="000967F7" w:rsidRPr="00616785" w:rsidRDefault="000967F7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2. Masz prawo by żyć i rozwijać się w dobrych warunkach.</w:t>
      </w:r>
    </w:p>
    <w:p w14:paraId="4BD185A6" w14:textId="41ED2395" w:rsidR="000967F7" w:rsidRPr="00616785" w:rsidRDefault="000967F7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3. Masz prawo do opieki i leczenia, kiedy zachorujesz.</w:t>
      </w:r>
    </w:p>
    <w:p w14:paraId="40010E97" w14:textId="77777777" w:rsidR="000967F7" w:rsidRPr="00616785" w:rsidRDefault="000967F7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4. Masz prawo do odpoczynku i zabawy.</w:t>
      </w:r>
    </w:p>
    <w:p w14:paraId="3622A4E5" w14:textId="21DCF935" w:rsidR="000967F7" w:rsidRPr="00616785" w:rsidRDefault="000967F7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5. Masz prawo chodzić do szkoły i rozwijać swoje zainteresowania, a także tworzyć.</w:t>
      </w:r>
    </w:p>
    <w:p w14:paraId="5D0877F4" w14:textId="32CFCE7E" w:rsidR="000967F7" w:rsidRPr="00616785" w:rsidRDefault="000967F7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 xml:space="preserve">6. Masz prawo wyrażać swoje zdanie o tym, co Cię dotyczy, mówić o tym co myślisz </w:t>
      </w:r>
      <w:r w:rsidR="0083550D" w:rsidRPr="00616785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616785">
        <w:rPr>
          <w:rFonts w:ascii="Times New Roman" w:hAnsi="Times New Roman" w:cs="Times New Roman"/>
          <w:sz w:val="24"/>
          <w:szCs w:val="24"/>
        </w:rPr>
        <w:t>uważasz za słuszne oraz uczestniczyć w życiu społecznym.</w:t>
      </w:r>
    </w:p>
    <w:p w14:paraId="28EEB5F7" w14:textId="77777777" w:rsidR="000967F7" w:rsidRPr="00616785" w:rsidRDefault="000967F7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7. Masz prawo mieć swoje tajemnice i sekrety.</w:t>
      </w:r>
    </w:p>
    <w:p w14:paraId="68C794E7" w14:textId="77777777" w:rsidR="000967F7" w:rsidRPr="00616785" w:rsidRDefault="000967F7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8. Masz prawo mieć opiekunów i cieszyć się życiem rodzinnym.</w:t>
      </w:r>
    </w:p>
    <w:p w14:paraId="1C4649D3" w14:textId="3FD6EA54" w:rsidR="000967F7" w:rsidRPr="00616785" w:rsidRDefault="000967F7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9. Nikt nie może Cię bić, krzywdzić, wykorzystywać do ciężkiej pracy,</w:t>
      </w:r>
      <w:r w:rsidR="0083550D" w:rsidRPr="00616785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poniżać, lekceważyć Twoich uczuć – w ogóle źle Cię traktować!</w:t>
      </w:r>
    </w:p>
    <w:p w14:paraId="7685FF26" w14:textId="77777777" w:rsidR="000967F7" w:rsidRPr="00616785" w:rsidRDefault="000967F7" w:rsidP="000967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6785">
        <w:rPr>
          <w:rFonts w:ascii="Times New Roman" w:hAnsi="Times New Roman" w:cs="Times New Roman"/>
          <w:b/>
          <w:bCs/>
          <w:sz w:val="24"/>
          <w:szCs w:val="24"/>
        </w:rPr>
        <w:t>II. Co to jest krzywdzenie?</w:t>
      </w:r>
    </w:p>
    <w:p w14:paraId="3AD8DF47" w14:textId="77777777" w:rsidR="000967F7" w:rsidRPr="00616785" w:rsidRDefault="000967F7" w:rsidP="00B36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Przemoc fizyczna to między innymi: popychanie, szarpanie, policzkowanie, szczypanie, kopanie, duszenie, bicie otwartą ręką, pięścią lub przedmiotami.</w:t>
      </w:r>
    </w:p>
    <w:p w14:paraId="0809C2D2" w14:textId="77777777" w:rsidR="000967F7" w:rsidRPr="00616785" w:rsidRDefault="000967F7" w:rsidP="00B36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Przemoc emocjonalna to zachowania dorosłych wobec dzieci: wyzwiska, groźby, szantaż, straszenie, emocjonalne odrzucenie, nadmierne wymagania nieadekwatne do wieku i możliwości dziecka, niszczenie ważnych dla niego rzeczy, krzywdzenie jego zwierząt, nieposzanowanie granic prywatności.</w:t>
      </w:r>
    </w:p>
    <w:p w14:paraId="70182125" w14:textId="77777777" w:rsidR="000967F7" w:rsidRPr="00616785" w:rsidRDefault="000967F7" w:rsidP="00B36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lastRenderedPageBreak/>
        <w:t>Zaniedbywanie to niezaspokajanie podstawowych potrzeb dziecka zarówno fizycznych, takich jak właściwe odżywianie, ubieranie, ochrona zdrowia, edukacja, jak i psychicznych jak poczucie bezpieczeństwa, doświadczania miłości i troski.</w:t>
      </w:r>
    </w:p>
    <w:p w14:paraId="32C0B1CE" w14:textId="77777777" w:rsidR="000967F7" w:rsidRPr="00616785" w:rsidRDefault="000967F7" w:rsidP="00B36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Wykorzystanie seksualne to każde zachowanie osoby starszej, silniejszej, które prowadzi do jej seksualnego podniecenia i zaspokojenia kosztem dziecka np.: ekshibicjonizm, uwodzenie, świadome czynienie dziecka świadkiem aktów płciowych, zachęcanie do rozbierania się i do oglądania pornografii, dotykanie miejsc intymnych lub zachęcanie do dotykania sprawcy itp.</w:t>
      </w:r>
    </w:p>
    <w:p w14:paraId="1C78E84C" w14:textId="130CC68C" w:rsidR="000967F7" w:rsidRPr="00616785" w:rsidRDefault="000967F7" w:rsidP="00B36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 xml:space="preserve">Cyberprzemoc - pod pojęciem cyberprzemocy należy rozumieć przemoc z użyciem technologii informacyjnych i komunikacyjnych (np. nagrywanie w telefonie </w:t>
      </w:r>
      <w:r w:rsidR="00B36D4F">
        <w:rPr>
          <w:rFonts w:ascii="Times New Roman" w:hAnsi="Times New Roman" w:cs="Times New Roman"/>
          <w:sz w:val="24"/>
          <w:szCs w:val="24"/>
        </w:rPr>
        <w:br/>
      </w:r>
      <w:r w:rsidRPr="00616785">
        <w:rPr>
          <w:rFonts w:ascii="Times New Roman" w:hAnsi="Times New Roman" w:cs="Times New Roman"/>
          <w:sz w:val="24"/>
          <w:szCs w:val="24"/>
        </w:rPr>
        <w:t>i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upublicznianie).</w:t>
      </w:r>
    </w:p>
    <w:p w14:paraId="09D0D170" w14:textId="6683C8EB" w:rsidR="0083550D" w:rsidRPr="00616785" w:rsidRDefault="00616785" w:rsidP="008355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6785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83550D" w:rsidRPr="00616785">
        <w:rPr>
          <w:rFonts w:ascii="Times New Roman" w:hAnsi="Times New Roman" w:cs="Times New Roman"/>
          <w:b/>
          <w:bCs/>
          <w:sz w:val="24"/>
          <w:szCs w:val="24"/>
        </w:rPr>
        <w:t>Zasady bezpiecznych relacji personel – dziecko:</w:t>
      </w:r>
    </w:p>
    <w:p w14:paraId="218C77CA" w14:textId="3D04DE37" w:rsidR="0083550D" w:rsidRPr="00616785" w:rsidRDefault="0083550D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1. Osoby, które kontaktują się z Tobą podczas wykonywania swojej pracy, powinny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zachowywać się grzecznie i z poszanowaniem Twoich potrzeb.</w:t>
      </w:r>
    </w:p>
    <w:p w14:paraId="24DC3955" w14:textId="77777777" w:rsidR="0083550D" w:rsidRPr="00616785" w:rsidRDefault="0083550D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2. Pracownikom nie wolno stosować w stosunku do Ciebie przemocy.</w:t>
      </w:r>
    </w:p>
    <w:p w14:paraId="483AE2A0" w14:textId="117F2CE0" w:rsidR="0083550D" w:rsidRPr="00616785" w:rsidRDefault="0083550D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3. Masz prawo do zadawania pytań pracownikom Miejskiego Ośrodka Pomocy Społecznej w Wojkowicach i otrzymywania na nie wyczerpujących odpowiedzi.</w:t>
      </w:r>
    </w:p>
    <w:p w14:paraId="1614FDB4" w14:textId="77777777" w:rsidR="0083550D" w:rsidRPr="00616785" w:rsidRDefault="0083550D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4. Pracownikom nie wolno na Ciebie krzyczeć.</w:t>
      </w:r>
    </w:p>
    <w:p w14:paraId="73FE9BD8" w14:textId="1CC43DAE" w:rsidR="0083550D" w:rsidRPr="00616785" w:rsidRDefault="0083550D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5. Masz prawo do informacji o wszystkich decyzjach, które są w stosunku do Ciebie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podejmowane i wyjaśnienia, dlaczego takie są.</w:t>
      </w:r>
    </w:p>
    <w:p w14:paraId="064848C5" w14:textId="3326736C" w:rsidR="0083550D" w:rsidRPr="00616785" w:rsidRDefault="0083550D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6. Masz prawo do prywatności. Miejski Ośrodek Pomocy Społecznej w Wojkowicach nie może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przekazywać informacji o Tobie innym dorosłym ani małoletnim, z wyjątkiem Twoich rodziców lub opiekunów.</w:t>
      </w:r>
    </w:p>
    <w:p w14:paraId="430B65ED" w14:textId="580B4136" w:rsidR="0083550D" w:rsidRPr="00616785" w:rsidRDefault="0083550D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7. Pracownikom nie wolno bez Twojej i Twoich rodziców lub opiekunów robić Ci zdjęć i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nagrywać filmów.</w:t>
      </w:r>
    </w:p>
    <w:p w14:paraId="430ADDBE" w14:textId="39044605" w:rsidR="0083550D" w:rsidRPr="00616785" w:rsidRDefault="0083550D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8. Pracownikom nie wolno zachowywać się w Twojej obecności niewłaściwie, używać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 xml:space="preserve">wulgarnych słów, gestów lub żartów, obrażać kogokolwiek, nawiązywać </w:t>
      </w:r>
      <w:r w:rsidR="00B36D4F">
        <w:rPr>
          <w:rFonts w:ascii="Times New Roman" w:hAnsi="Times New Roman" w:cs="Times New Roman"/>
          <w:sz w:val="24"/>
          <w:szCs w:val="24"/>
        </w:rPr>
        <w:br/>
      </w:r>
      <w:r w:rsidRPr="00616785">
        <w:rPr>
          <w:rFonts w:ascii="Times New Roman" w:hAnsi="Times New Roman" w:cs="Times New Roman"/>
          <w:sz w:val="24"/>
          <w:szCs w:val="24"/>
        </w:rPr>
        <w:t>w wypowiedziach do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Twojej atrakcyjności, używać przemocy.</w:t>
      </w:r>
    </w:p>
    <w:p w14:paraId="12E9AB87" w14:textId="77777777" w:rsidR="0083550D" w:rsidRPr="00616785" w:rsidRDefault="0083550D" w:rsidP="00B36D4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9. Nikomu nie wolno Cię krzywdzić, w jakikolwiek sposób.</w:t>
      </w:r>
    </w:p>
    <w:p w14:paraId="49B1898B" w14:textId="16B0ADEB" w:rsidR="0083550D" w:rsidRPr="00616785" w:rsidRDefault="0083550D" w:rsidP="00B36D4F">
      <w:pPr>
        <w:ind w:left="708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10. Pracownikom nie wolno nawiązywać z Tobą jakichkolwiek relacji romantycznych ani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składać Ci propozycji o nieodpowiednim charakterze.</w:t>
      </w:r>
    </w:p>
    <w:p w14:paraId="3AF6694C" w14:textId="77777777" w:rsidR="0083550D" w:rsidRPr="00616785" w:rsidRDefault="0083550D" w:rsidP="00616785">
      <w:pPr>
        <w:ind w:left="708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11. Pracownikom nie wolno przyjmować pieniędzy ani prezentów od Ciebie.</w:t>
      </w:r>
    </w:p>
    <w:p w14:paraId="16CA2C0D" w14:textId="36FF9F1B" w:rsidR="0083550D" w:rsidRPr="00616785" w:rsidRDefault="0083550D" w:rsidP="00B36D4F">
      <w:pPr>
        <w:ind w:left="708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12. Masz prawo być traktowany tak samo jak inni małoletni. Pracownicy nie powinni nikogo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>faworyzować.</w:t>
      </w:r>
    </w:p>
    <w:p w14:paraId="6508B11B" w14:textId="4B127852" w:rsidR="0083550D" w:rsidRPr="00616785" w:rsidRDefault="0083550D" w:rsidP="00616785">
      <w:pPr>
        <w:ind w:left="708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lastRenderedPageBreak/>
        <w:t xml:space="preserve">13. Pracownicy mogą się z Tobą kontaktować wyłącznie w czasie pracy i w związku </w:t>
      </w:r>
      <w:r w:rsidR="00B36D4F">
        <w:rPr>
          <w:rFonts w:ascii="Times New Roman" w:hAnsi="Times New Roman" w:cs="Times New Roman"/>
          <w:sz w:val="24"/>
          <w:szCs w:val="24"/>
        </w:rPr>
        <w:br/>
      </w:r>
      <w:r w:rsidRPr="00616785">
        <w:rPr>
          <w:rFonts w:ascii="Times New Roman" w:hAnsi="Times New Roman" w:cs="Times New Roman"/>
          <w:sz w:val="24"/>
          <w:szCs w:val="24"/>
        </w:rPr>
        <w:t>z ich pracą</w:t>
      </w:r>
      <w:r w:rsidR="00BE336B">
        <w:rPr>
          <w:rFonts w:ascii="Times New Roman" w:hAnsi="Times New Roman" w:cs="Times New Roman"/>
          <w:sz w:val="24"/>
          <w:szCs w:val="24"/>
        </w:rPr>
        <w:t>, która dotyczy Twojej sprawy prowadzonej w Miejskim Ośrodku Pomocy Społecznej w Wojkowicach.</w:t>
      </w:r>
    </w:p>
    <w:p w14:paraId="2F272CC1" w14:textId="56E90882" w:rsidR="0083550D" w:rsidRPr="00616785" w:rsidRDefault="0083550D" w:rsidP="00616785">
      <w:pPr>
        <w:ind w:left="708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14. Pracownikom nie wolni zapraszać Cię do ich miejsca zamieszkania ani spotykać się z Tobą</w:t>
      </w:r>
      <w:r w:rsidR="00616785">
        <w:rPr>
          <w:rFonts w:ascii="Times New Roman" w:hAnsi="Times New Roman" w:cs="Times New Roman"/>
          <w:sz w:val="24"/>
          <w:szCs w:val="24"/>
        </w:rPr>
        <w:t xml:space="preserve"> </w:t>
      </w:r>
      <w:r w:rsidRPr="00616785">
        <w:rPr>
          <w:rFonts w:ascii="Times New Roman" w:hAnsi="Times New Roman" w:cs="Times New Roman"/>
          <w:sz w:val="24"/>
          <w:szCs w:val="24"/>
        </w:rPr>
        <w:t xml:space="preserve">poza </w:t>
      </w:r>
      <w:r w:rsidR="00BE336B">
        <w:rPr>
          <w:rFonts w:ascii="Times New Roman" w:hAnsi="Times New Roman" w:cs="Times New Roman"/>
          <w:sz w:val="24"/>
          <w:szCs w:val="24"/>
        </w:rPr>
        <w:t>ich</w:t>
      </w:r>
      <w:r w:rsidRPr="00616785">
        <w:rPr>
          <w:rFonts w:ascii="Times New Roman" w:hAnsi="Times New Roman" w:cs="Times New Roman"/>
          <w:sz w:val="24"/>
          <w:szCs w:val="24"/>
        </w:rPr>
        <w:t xml:space="preserve"> godzinami pracy.</w:t>
      </w:r>
    </w:p>
    <w:p w14:paraId="213D63C8" w14:textId="198088B6" w:rsidR="00616785" w:rsidRDefault="00616785" w:rsidP="00616785">
      <w:pPr>
        <w:spacing w:after="200" w:line="36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785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83550D" w:rsidRPr="00616785">
        <w:rPr>
          <w:rFonts w:ascii="Times New Roman" w:hAnsi="Times New Roman" w:cs="Times New Roman"/>
          <w:b/>
          <w:bCs/>
          <w:sz w:val="24"/>
          <w:szCs w:val="24"/>
        </w:rPr>
        <w:t>Procedury interwencji w przypadku krzywdzenia dziecka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996771" w14:textId="2B20B7F1" w:rsidR="00616785" w:rsidRPr="00616785" w:rsidRDefault="0083550D" w:rsidP="00616785">
      <w:pPr>
        <w:spacing w:after="20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 xml:space="preserve">W przypadku doświadczenia jakiejkolwiek z wyżej wymienionych form krzywdzenia </w:t>
      </w:r>
      <w:r w:rsidRPr="00616785">
        <w:rPr>
          <w:rFonts w:ascii="Times New Roman" w:hAnsi="Times New Roman" w:cs="Times New Roman"/>
          <w:sz w:val="24"/>
          <w:szCs w:val="24"/>
        </w:rPr>
        <w:br/>
        <w:t xml:space="preserve">ze strony osób dorosłych lub innych dzieci zawiadom osobę dorosłą której ufasz, </w:t>
      </w:r>
      <w:r w:rsidRPr="00616785">
        <w:rPr>
          <w:rFonts w:ascii="Times New Roman" w:hAnsi="Times New Roman" w:cs="Times New Roman"/>
          <w:sz w:val="24"/>
          <w:szCs w:val="24"/>
        </w:rPr>
        <w:br/>
        <w:t>np. pracownika Ośrodka, z którym masz kontakt. Wówczas stosownie do zgłoszonej sytuacji zostanie uruchomiona odpowiednia procedura.</w:t>
      </w:r>
      <w:r w:rsidR="00616785" w:rsidRPr="00616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7F4AD" w14:textId="4EA8B0F4" w:rsidR="0083550D" w:rsidRPr="00616785" w:rsidRDefault="00616785" w:rsidP="00616785">
      <w:pPr>
        <w:spacing w:after="200" w:line="36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616785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83550D" w:rsidRPr="00616785">
        <w:rPr>
          <w:rFonts w:ascii="Times New Roman" w:hAnsi="Times New Roman" w:cs="Times New Roman"/>
          <w:b/>
          <w:bCs/>
          <w:sz w:val="24"/>
          <w:szCs w:val="24"/>
        </w:rPr>
        <w:t>Zasady ochrony wizerunku dziecka</w:t>
      </w:r>
    </w:p>
    <w:p w14:paraId="07028BA9" w14:textId="676F1C8E" w:rsidR="0083550D" w:rsidRPr="00616785" w:rsidRDefault="00616785" w:rsidP="00616785">
      <w:pPr>
        <w:pStyle w:val="Akapitzlist"/>
        <w:spacing w:after="20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6785">
        <w:rPr>
          <w:rFonts w:ascii="Times New Roman" w:hAnsi="Times New Roman" w:cs="Times New Roman"/>
          <w:sz w:val="24"/>
          <w:szCs w:val="24"/>
        </w:rPr>
        <w:t xml:space="preserve">Miejski Ośrodek Pomocy Społecznej w Wojkowicach </w:t>
      </w:r>
      <w:r w:rsidR="0083550D" w:rsidRPr="00616785">
        <w:rPr>
          <w:rFonts w:ascii="Times New Roman" w:hAnsi="Times New Roman" w:cs="Times New Roman"/>
          <w:sz w:val="24"/>
          <w:szCs w:val="24"/>
        </w:rPr>
        <w:t xml:space="preserve">uznając Twoje prawo do prywatności i ochrony dóbr osobistych zapewnia najwyższe standardy ochrony Twoich danych osobowych oraz Twojego wizerunku zgodnie z obowiązującymi przepisami prawa. </w:t>
      </w:r>
    </w:p>
    <w:p w14:paraId="73F92D12" w14:textId="69DE4013" w:rsidR="00616785" w:rsidRPr="00616785" w:rsidRDefault="00616785" w:rsidP="00616785">
      <w:pPr>
        <w:pStyle w:val="Akapitzlist"/>
        <w:spacing w:after="20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550D" w:rsidRPr="00616785">
        <w:rPr>
          <w:rFonts w:ascii="Times New Roman" w:hAnsi="Times New Roman" w:cs="Times New Roman"/>
          <w:sz w:val="24"/>
          <w:szCs w:val="24"/>
        </w:rPr>
        <w:t>Zgodę na publikację Twojego wizerunku wyrażają w formie pisemnej rodzice</w:t>
      </w:r>
      <w:r w:rsidR="0083550D" w:rsidRPr="00616785">
        <w:rPr>
          <w:rFonts w:ascii="Times New Roman" w:hAnsi="Times New Roman" w:cs="Times New Roman"/>
          <w:sz w:val="24"/>
          <w:szCs w:val="24"/>
        </w:rPr>
        <w:br/>
        <w:t xml:space="preserve"> lub opiekunowie prawni</w:t>
      </w:r>
      <w:r w:rsidRPr="00616785">
        <w:rPr>
          <w:rFonts w:ascii="Times New Roman" w:hAnsi="Times New Roman" w:cs="Times New Roman"/>
          <w:sz w:val="24"/>
          <w:szCs w:val="24"/>
        </w:rPr>
        <w:t>.</w:t>
      </w:r>
    </w:p>
    <w:p w14:paraId="6C98CC83" w14:textId="12CD2AEB" w:rsidR="00616785" w:rsidRDefault="00616785" w:rsidP="00616785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785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83550D" w:rsidRPr="00616785">
        <w:rPr>
          <w:rFonts w:ascii="Times New Roman" w:hAnsi="Times New Roman" w:cs="Times New Roman"/>
          <w:b/>
          <w:bCs/>
          <w:sz w:val="24"/>
          <w:szCs w:val="24"/>
        </w:rPr>
        <w:t xml:space="preserve">Zasady dostępu dzieci do </w:t>
      </w:r>
      <w:r w:rsidRPr="00616785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131426" w14:textId="285B1EAA" w:rsidR="0083550D" w:rsidRDefault="00616785" w:rsidP="00616785">
      <w:pPr>
        <w:pStyle w:val="Akapitzlist"/>
        <w:spacing w:after="20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785">
        <w:rPr>
          <w:rFonts w:ascii="Times New Roman" w:hAnsi="Times New Roman" w:cs="Times New Roman"/>
          <w:sz w:val="24"/>
          <w:szCs w:val="24"/>
        </w:rPr>
        <w:t>Miejski Ośrodek Pomocy Społecznej w Wojkowicach</w:t>
      </w:r>
      <w:r w:rsidR="0083550D" w:rsidRPr="00616785">
        <w:rPr>
          <w:rFonts w:ascii="Times New Roman" w:hAnsi="Times New Roman" w:cs="Times New Roman"/>
          <w:sz w:val="24"/>
          <w:szCs w:val="24"/>
        </w:rPr>
        <w:t xml:space="preserve"> na terenie Ośrodka nie zapewnia Ci dostęp do Internetu, podejmuje jednak działania profilaktyczne, ostrzegające przed dostępem do treści, które mogą stanowić zagrożenie dla Twojego prawidłowego rozwoju.  </w:t>
      </w:r>
    </w:p>
    <w:p w14:paraId="0E788B0B" w14:textId="77777777" w:rsidR="00B36D4F" w:rsidRPr="00616785" w:rsidRDefault="00B36D4F" w:rsidP="00616785">
      <w:pPr>
        <w:pStyle w:val="Akapitzlist"/>
        <w:spacing w:after="20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5E5F3" w14:textId="4D7A7684" w:rsidR="00B36D4F" w:rsidRPr="00B36D4F" w:rsidRDefault="00B36D4F" w:rsidP="00B36D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D4F">
        <w:rPr>
          <w:rFonts w:ascii="Times New Roman" w:hAnsi="Times New Roman" w:cs="Times New Roman"/>
          <w:b/>
          <w:bCs/>
          <w:sz w:val="28"/>
          <w:szCs w:val="28"/>
        </w:rPr>
        <w:t xml:space="preserve">Masz prawo dzwonić pod nr telefonu 997, 112 lub skontaktować się </w:t>
      </w:r>
      <w:r w:rsidR="00BE336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6D4F">
        <w:rPr>
          <w:rFonts w:ascii="Times New Roman" w:hAnsi="Times New Roman" w:cs="Times New Roman"/>
          <w:b/>
          <w:bCs/>
          <w:sz w:val="28"/>
          <w:szCs w:val="28"/>
        </w:rPr>
        <w:t>z Rzecznikiem Praw Dziecka pod nr telefonu 800 12 12 12.</w:t>
      </w:r>
    </w:p>
    <w:p w14:paraId="7933B472" w14:textId="77777777" w:rsidR="00B36D4F" w:rsidRPr="00B36D4F" w:rsidRDefault="00B36D4F" w:rsidP="00B36D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3B45C" w14:textId="2B23A891" w:rsidR="0083550D" w:rsidRPr="00B36D4F" w:rsidRDefault="00B36D4F" w:rsidP="00BE336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36D4F">
        <w:rPr>
          <w:rFonts w:ascii="Times New Roman" w:hAnsi="Times New Roman" w:cs="Times New Roman"/>
          <w:b/>
          <w:bCs/>
        </w:rPr>
        <w:t>Pamiętaj</w:t>
      </w:r>
      <w:r w:rsidR="00BE336B">
        <w:rPr>
          <w:rFonts w:ascii="Times New Roman" w:hAnsi="Times New Roman" w:cs="Times New Roman"/>
          <w:b/>
          <w:bCs/>
        </w:rPr>
        <w:t>! Z</w:t>
      </w:r>
      <w:r w:rsidR="00BE336B" w:rsidRPr="00B36D4F">
        <w:rPr>
          <w:rFonts w:ascii="Times New Roman" w:hAnsi="Times New Roman" w:cs="Times New Roman"/>
          <w:b/>
          <w:bCs/>
        </w:rPr>
        <w:t>awsze,</w:t>
      </w:r>
      <w:r w:rsidRPr="00B36D4F">
        <w:rPr>
          <w:rFonts w:ascii="Times New Roman" w:hAnsi="Times New Roman" w:cs="Times New Roman"/>
          <w:b/>
          <w:bCs/>
        </w:rPr>
        <w:t xml:space="preserve"> kiedy czujesz się niekomfortowo w jakiejś sytuacji, ktoś robi Ci krzywdę</w:t>
      </w:r>
      <w:r w:rsidR="00BE336B">
        <w:rPr>
          <w:rFonts w:ascii="Times New Roman" w:hAnsi="Times New Roman" w:cs="Times New Roman"/>
          <w:b/>
          <w:bCs/>
        </w:rPr>
        <w:t xml:space="preserve"> </w:t>
      </w:r>
      <w:r w:rsidRPr="00B36D4F">
        <w:rPr>
          <w:rFonts w:ascii="Times New Roman" w:hAnsi="Times New Roman" w:cs="Times New Roman"/>
          <w:b/>
          <w:bCs/>
        </w:rPr>
        <w:t xml:space="preserve">lub zachowuje nieodpowiednio, możesz powiedzieć o tym </w:t>
      </w:r>
      <w:r w:rsidR="00BE336B">
        <w:rPr>
          <w:rFonts w:ascii="Times New Roman" w:hAnsi="Times New Roman" w:cs="Times New Roman"/>
          <w:b/>
          <w:bCs/>
        </w:rPr>
        <w:t>każdemu</w:t>
      </w:r>
      <w:r w:rsidRPr="00B36D4F">
        <w:rPr>
          <w:rFonts w:ascii="Times New Roman" w:hAnsi="Times New Roman" w:cs="Times New Roman"/>
          <w:b/>
          <w:bCs/>
        </w:rPr>
        <w:t xml:space="preserve"> </w:t>
      </w:r>
      <w:r w:rsidR="00BE336B">
        <w:rPr>
          <w:rFonts w:ascii="Times New Roman" w:hAnsi="Times New Roman" w:cs="Times New Roman"/>
          <w:b/>
          <w:bCs/>
        </w:rPr>
        <w:t xml:space="preserve">pracownikowi </w:t>
      </w:r>
      <w:r>
        <w:rPr>
          <w:rFonts w:ascii="Times New Roman" w:hAnsi="Times New Roman" w:cs="Times New Roman"/>
          <w:b/>
          <w:bCs/>
        </w:rPr>
        <w:t>Miejskiego Ośrodka Pomocy Społecznej w Wojkowicach</w:t>
      </w:r>
      <w:r w:rsidRPr="00B36D4F">
        <w:rPr>
          <w:rFonts w:ascii="Times New Roman" w:hAnsi="Times New Roman" w:cs="Times New Roman"/>
          <w:b/>
          <w:bCs/>
        </w:rPr>
        <w:t>, który Cię wysłucha i pomoże</w:t>
      </w:r>
      <w:r w:rsidR="00806D9F">
        <w:rPr>
          <w:rFonts w:ascii="Times New Roman" w:hAnsi="Times New Roman" w:cs="Times New Roman"/>
          <w:b/>
          <w:bCs/>
        </w:rPr>
        <w:t>!</w:t>
      </w:r>
    </w:p>
    <w:sectPr w:rsidR="0083550D" w:rsidRPr="00B3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A288C"/>
    <w:multiLevelType w:val="hybridMultilevel"/>
    <w:tmpl w:val="820ECB38"/>
    <w:lvl w:ilvl="0" w:tplc="BD0612CA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6451539B"/>
    <w:multiLevelType w:val="hybridMultilevel"/>
    <w:tmpl w:val="9176F6EA"/>
    <w:lvl w:ilvl="0" w:tplc="F5C29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92EA8"/>
    <w:multiLevelType w:val="hybridMultilevel"/>
    <w:tmpl w:val="69D80A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26DD"/>
    <w:multiLevelType w:val="hybridMultilevel"/>
    <w:tmpl w:val="56821CB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803956570">
    <w:abstractNumId w:val="3"/>
  </w:num>
  <w:num w:numId="2" w16cid:durableId="527376241">
    <w:abstractNumId w:val="2"/>
  </w:num>
  <w:num w:numId="3" w16cid:durableId="384719202">
    <w:abstractNumId w:val="0"/>
  </w:num>
  <w:num w:numId="4" w16cid:durableId="127208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F7"/>
    <w:rsid w:val="000967F7"/>
    <w:rsid w:val="0018599F"/>
    <w:rsid w:val="002E24AF"/>
    <w:rsid w:val="004837FD"/>
    <w:rsid w:val="00542368"/>
    <w:rsid w:val="00616785"/>
    <w:rsid w:val="007115DD"/>
    <w:rsid w:val="00806D9F"/>
    <w:rsid w:val="0083550D"/>
    <w:rsid w:val="00B36D4F"/>
    <w:rsid w:val="00BE336B"/>
    <w:rsid w:val="00C455D6"/>
    <w:rsid w:val="00CF29DC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B0E0"/>
  <w15:chartTrackingRefBased/>
  <w15:docId w15:val="{20F7964D-9BB9-42EA-BF8C-B66127A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67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7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67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67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67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67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6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67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67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67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6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67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6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MOPS3</dc:creator>
  <cp:keywords/>
  <dc:description/>
  <cp:lastModifiedBy>MOPS2</cp:lastModifiedBy>
  <cp:revision>6</cp:revision>
  <cp:lastPrinted>2024-08-12T12:56:00Z</cp:lastPrinted>
  <dcterms:created xsi:type="dcterms:W3CDTF">2024-08-12T10:51:00Z</dcterms:created>
  <dcterms:modified xsi:type="dcterms:W3CDTF">2024-08-14T10:59:00Z</dcterms:modified>
</cp:coreProperties>
</file>