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3D30" w14:textId="77777777" w:rsidR="00CF66F5" w:rsidRDefault="00CF66F5" w:rsidP="00CF66F5">
      <w:pPr>
        <w:jc w:val="right"/>
        <w:rPr>
          <w:rFonts w:ascii="Times New Roman" w:eastAsia="Lato" w:hAnsi="Times New Roman" w:cs="Times New Roman"/>
          <w:i/>
          <w:iCs/>
        </w:rPr>
      </w:pPr>
      <w:r w:rsidRPr="00046CA1">
        <w:rPr>
          <w:rFonts w:ascii="Times New Roman" w:eastAsia="Lato" w:hAnsi="Times New Roman" w:cs="Times New Roman"/>
          <w:i/>
          <w:iCs/>
        </w:rPr>
        <w:t xml:space="preserve">Załącznik nr </w:t>
      </w:r>
      <w:r>
        <w:rPr>
          <w:rFonts w:ascii="Times New Roman" w:eastAsia="Lato" w:hAnsi="Times New Roman" w:cs="Times New Roman"/>
          <w:i/>
          <w:iCs/>
        </w:rPr>
        <w:t>5</w:t>
      </w:r>
      <w:r w:rsidRPr="00046CA1">
        <w:rPr>
          <w:rFonts w:ascii="Times New Roman" w:eastAsia="Lato" w:hAnsi="Times New Roman" w:cs="Times New Roman"/>
          <w:i/>
          <w:iCs/>
        </w:rPr>
        <w:br/>
        <w:t xml:space="preserve">do Standardów ochrony małoletnich </w:t>
      </w:r>
    </w:p>
    <w:p w14:paraId="1A1D01A1" w14:textId="77777777" w:rsidR="00CF66F5" w:rsidRPr="00046CA1" w:rsidRDefault="00CF66F5" w:rsidP="00CF66F5">
      <w:pPr>
        <w:jc w:val="right"/>
        <w:rPr>
          <w:rFonts w:ascii="Times New Roman" w:eastAsia="Lato" w:hAnsi="Times New Roman" w:cs="Times New Roman"/>
          <w:i/>
          <w:iCs/>
        </w:rPr>
      </w:pPr>
    </w:p>
    <w:p w14:paraId="65D430E3" w14:textId="77777777" w:rsidR="00CF66F5" w:rsidRPr="00350EEC" w:rsidRDefault="00CF66F5" w:rsidP="00CF66F5">
      <w:pPr>
        <w:jc w:val="center"/>
        <w:rPr>
          <w:rFonts w:ascii="Times New Roman" w:hAnsi="Times New Roman" w:cs="Times New Roman"/>
          <w:b/>
          <w:bCs/>
        </w:rPr>
      </w:pPr>
      <w:r w:rsidRPr="00350EEC">
        <w:rPr>
          <w:rFonts w:ascii="Times New Roman" w:hAnsi="Times New Roman" w:cs="Times New Roman"/>
          <w:b/>
          <w:bCs/>
        </w:rPr>
        <w:t>REJESTR INTERWENCJI</w:t>
      </w:r>
    </w:p>
    <w:tbl>
      <w:tblPr>
        <w:tblStyle w:val="Tabela-Siatka"/>
        <w:tblpPr w:leftFromText="141" w:rightFromText="141" w:vertAnchor="text" w:horzAnchor="page" w:tblpX="631" w:tblpY="204"/>
        <w:tblW w:w="10951" w:type="dxa"/>
        <w:tblLook w:val="04A0" w:firstRow="1" w:lastRow="0" w:firstColumn="1" w:lastColumn="0" w:noHBand="0" w:noVBand="1"/>
      </w:tblPr>
      <w:tblGrid>
        <w:gridCol w:w="551"/>
        <w:gridCol w:w="1643"/>
        <w:gridCol w:w="2337"/>
        <w:gridCol w:w="2332"/>
        <w:gridCol w:w="2083"/>
        <w:gridCol w:w="2005"/>
      </w:tblGrid>
      <w:tr w:rsidR="00CF66F5" w14:paraId="3AF8F36E" w14:textId="77777777" w:rsidTr="00F21DB2">
        <w:trPr>
          <w:trHeight w:val="998"/>
        </w:trPr>
        <w:tc>
          <w:tcPr>
            <w:tcW w:w="551" w:type="dxa"/>
            <w:vAlign w:val="center"/>
          </w:tcPr>
          <w:p w14:paraId="18646589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3" w:type="dxa"/>
            <w:vAlign w:val="center"/>
          </w:tcPr>
          <w:p w14:paraId="5E97EFEA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  <w:p w14:paraId="05DBD83A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INTERWENCJI</w:t>
            </w:r>
          </w:p>
          <w:p w14:paraId="5E02D1FB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14:paraId="2D3E6AC5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</w:t>
            </w:r>
          </w:p>
          <w:p w14:paraId="4E92C036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INTERWENCJI</w:t>
            </w:r>
          </w:p>
          <w:p w14:paraId="6EE4BDBE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585011F7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</w:t>
            </w:r>
          </w:p>
          <w:p w14:paraId="12CE18F5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INTERWENCJI</w:t>
            </w:r>
          </w:p>
          <w:p w14:paraId="07A03BE2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9260E84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  <w:p w14:paraId="3407A762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KOMÓRKI</w:t>
            </w:r>
          </w:p>
          <w:p w14:paraId="24AD34BE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ORGANIZACYJNEJ</w:t>
            </w:r>
          </w:p>
          <w:p w14:paraId="23CD2435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14:paraId="0FF2CE2A" w14:textId="77777777" w:rsidR="00CF66F5" w:rsidRPr="00350EEC" w:rsidRDefault="00CF66F5" w:rsidP="00F21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0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  <w:p w14:paraId="70DBCA9E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66F5" w14:paraId="4C824EB7" w14:textId="77777777" w:rsidTr="00F21DB2">
        <w:trPr>
          <w:trHeight w:val="1531"/>
        </w:trPr>
        <w:tc>
          <w:tcPr>
            <w:tcW w:w="551" w:type="dxa"/>
            <w:vAlign w:val="center"/>
          </w:tcPr>
          <w:p w14:paraId="7B9F8951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643" w:type="dxa"/>
          </w:tcPr>
          <w:p w14:paraId="3263D7C5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3B597769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</w:tcPr>
          <w:p w14:paraId="7246BEA0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1F0BE4E8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26595799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</w:tr>
      <w:tr w:rsidR="00CF66F5" w14:paraId="3379A795" w14:textId="77777777" w:rsidTr="00F21DB2">
        <w:trPr>
          <w:trHeight w:val="1531"/>
        </w:trPr>
        <w:tc>
          <w:tcPr>
            <w:tcW w:w="551" w:type="dxa"/>
            <w:vAlign w:val="center"/>
          </w:tcPr>
          <w:p w14:paraId="3E129CEB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643" w:type="dxa"/>
          </w:tcPr>
          <w:p w14:paraId="6B1AC66D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D3B2261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</w:tcPr>
          <w:p w14:paraId="60A2DAE6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2B4868A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429A45EF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</w:tr>
      <w:tr w:rsidR="00CF66F5" w14:paraId="1E72C0B4" w14:textId="77777777" w:rsidTr="00F21DB2">
        <w:trPr>
          <w:trHeight w:val="1531"/>
        </w:trPr>
        <w:tc>
          <w:tcPr>
            <w:tcW w:w="551" w:type="dxa"/>
            <w:vAlign w:val="center"/>
          </w:tcPr>
          <w:p w14:paraId="5D1EDD16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643" w:type="dxa"/>
          </w:tcPr>
          <w:p w14:paraId="04148CA8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2364BF95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</w:tcPr>
          <w:p w14:paraId="6B167398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75D7E76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38C9529A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</w:tr>
      <w:tr w:rsidR="00CF66F5" w14:paraId="16695D66" w14:textId="77777777" w:rsidTr="00F21DB2">
        <w:trPr>
          <w:trHeight w:val="1531"/>
        </w:trPr>
        <w:tc>
          <w:tcPr>
            <w:tcW w:w="551" w:type="dxa"/>
            <w:vAlign w:val="center"/>
          </w:tcPr>
          <w:p w14:paraId="33577C4D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643" w:type="dxa"/>
          </w:tcPr>
          <w:p w14:paraId="3E4877AE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D2422A7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</w:tcPr>
          <w:p w14:paraId="6E5255B4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7AED01A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38725D12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</w:tr>
      <w:tr w:rsidR="00CF66F5" w14:paraId="4AFA6422" w14:textId="77777777" w:rsidTr="00F21DB2">
        <w:trPr>
          <w:trHeight w:val="1531"/>
        </w:trPr>
        <w:tc>
          <w:tcPr>
            <w:tcW w:w="551" w:type="dxa"/>
            <w:vAlign w:val="center"/>
          </w:tcPr>
          <w:p w14:paraId="6330CE12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643" w:type="dxa"/>
          </w:tcPr>
          <w:p w14:paraId="625E7555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5CC83430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</w:tcPr>
          <w:p w14:paraId="07870E60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33F32CB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0A8C7F40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</w:tr>
      <w:tr w:rsidR="00CF66F5" w14:paraId="4D9805D9" w14:textId="77777777" w:rsidTr="00F21DB2">
        <w:trPr>
          <w:trHeight w:val="1531"/>
        </w:trPr>
        <w:tc>
          <w:tcPr>
            <w:tcW w:w="551" w:type="dxa"/>
            <w:vAlign w:val="center"/>
          </w:tcPr>
          <w:p w14:paraId="02E05ACD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643" w:type="dxa"/>
          </w:tcPr>
          <w:p w14:paraId="740813E8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4F09647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</w:tcPr>
          <w:p w14:paraId="4CC22165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4E88066B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536B11D5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</w:tr>
      <w:tr w:rsidR="00CF66F5" w14:paraId="01314DDB" w14:textId="77777777" w:rsidTr="00F21DB2">
        <w:trPr>
          <w:trHeight w:val="1352"/>
        </w:trPr>
        <w:tc>
          <w:tcPr>
            <w:tcW w:w="551" w:type="dxa"/>
            <w:vAlign w:val="center"/>
          </w:tcPr>
          <w:p w14:paraId="5C253E21" w14:textId="77777777" w:rsidR="00CF66F5" w:rsidRPr="00350EEC" w:rsidRDefault="00CF66F5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</w:pPr>
            <w:r w:rsidRPr="00350EEC">
              <w:rPr>
                <w:rFonts w:ascii="Times New Roman" w:eastAsia="Lato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643" w:type="dxa"/>
          </w:tcPr>
          <w:p w14:paraId="1BCD7233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14:paraId="33A2CBD2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332" w:type="dxa"/>
          </w:tcPr>
          <w:p w14:paraId="07720119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83" w:type="dxa"/>
          </w:tcPr>
          <w:p w14:paraId="3BA0CC56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  <w:tc>
          <w:tcPr>
            <w:tcW w:w="2005" w:type="dxa"/>
          </w:tcPr>
          <w:p w14:paraId="22CBD82F" w14:textId="77777777" w:rsidR="00CF66F5" w:rsidRDefault="00CF66F5" w:rsidP="00F21DB2">
            <w:pPr>
              <w:jc w:val="both"/>
              <w:rPr>
                <w:rFonts w:ascii="Times New Roman" w:eastAsia="Lato" w:hAnsi="Times New Roman" w:cs="Times New Roman"/>
                <w:sz w:val="18"/>
                <w:szCs w:val="18"/>
              </w:rPr>
            </w:pPr>
          </w:p>
        </w:tc>
      </w:tr>
    </w:tbl>
    <w:p w14:paraId="08328006" w14:textId="77777777" w:rsidR="004837FD" w:rsidRDefault="004837FD"/>
    <w:sectPr w:rsidR="004837FD" w:rsidSect="00CF66F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F5"/>
    <w:rsid w:val="004837FD"/>
    <w:rsid w:val="005B6C2D"/>
    <w:rsid w:val="00C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71AE"/>
  <w15:chartTrackingRefBased/>
  <w15:docId w15:val="{A07C86B6-EE6D-4624-ABDE-D09569ED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6F5"/>
  </w:style>
  <w:style w:type="paragraph" w:styleId="Nagwek1">
    <w:name w:val="heading 1"/>
    <w:basedOn w:val="Normalny"/>
    <w:next w:val="Normalny"/>
    <w:link w:val="Nagwek1Znak"/>
    <w:uiPriority w:val="9"/>
    <w:qFormat/>
    <w:rsid w:val="00CF6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6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6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6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6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6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6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6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6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6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6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6F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F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MOPS3</dc:creator>
  <cp:keywords/>
  <dc:description/>
  <cp:lastModifiedBy>MOPS3</cp:lastModifiedBy>
  <cp:revision>1</cp:revision>
  <dcterms:created xsi:type="dcterms:W3CDTF">2024-08-12T13:06:00Z</dcterms:created>
  <dcterms:modified xsi:type="dcterms:W3CDTF">2024-08-12T13:07:00Z</dcterms:modified>
</cp:coreProperties>
</file>